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777EC" w14:textId="4DFB5B53" w:rsidR="00596B33" w:rsidRDefault="00596B33">
      <w:pPr>
        <w:rPr>
          <w:rFonts w:ascii="HG丸ｺﾞｼｯｸM-PRO" w:eastAsia="HG丸ｺﾞｼｯｸM-PRO" w:hAnsi="HG丸ｺﾞｼｯｸM-PRO"/>
        </w:rPr>
      </w:pPr>
      <w:r w:rsidRPr="008C042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0079F" wp14:editId="6B2D28A2">
                <wp:simplePos x="0" y="0"/>
                <wp:positionH relativeFrom="column">
                  <wp:posOffset>3699428</wp:posOffset>
                </wp:positionH>
                <wp:positionV relativeFrom="paragraph">
                  <wp:posOffset>-118823</wp:posOffset>
                </wp:positionV>
                <wp:extent cx="2459897" cy="317133"/>
                <wp:effectExtent l="0" t="0" r="17145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897" cy="317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C8ECF" w14:textId="074C5F1A" w:rsidR="008C042B" w:rsidRPr="008C042B" w:rsidRDefault="008C042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研修日の</w:t>
                            </w:r>
                            <w:r w:rsidR="00056B5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2週間</w:t>
                            </w:r>
                            <w:r w:rsidR="00553CF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までに事務局へ2部郵送。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0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3pt;margin-top:-9.35pt;width:193.7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">
                <v:textbox>
                  <w:txbxContent>
                    <w:p w14:paraId="68BC8ECF" w14:textId="074C5F1A" w:rsidR="008C042B" w:rsidRPr="008C042B" w:rsidRDefault="008C042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研修日の</w:t>
                      </w:r>
                      <w:r w:rsidR="00056B5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2週間</w:t>
                      </w:r>
                      <w:r w:rsidR="00553CF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までに事務局へ2部郵送。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02EC32" w14:textId="77777777" w:rsidR="00E2164A" w:rsidRDefault="00E2164A">
      <w:pPr>
        <w:rPr>
          <w:rFonts w:asciiTheme="majorEastAsia" w:eastAsiaTheme="majorEastAsia" w:hAnsiTheme="majorEastAsia" w:hint="eastAsia"/>
          <w:b/>
          <w:bCs/>
          <w:sz w:val="22"/>
        </w:rPr>
      </w:pPr>
    </w:p>
    <w:p w14:paraId="3C0317F7" w14:textId="631C6A5C" w:rsidR="008845B5" w:rsidRPr="00583C6F" w:rsidRDefault="00056B51">
      <w:pPr>
        <w:rPr>
          <w:rFonts w:ascii="HG丸ｺﾞｼｯｸM-PRO" w:eastAsia="HG丸ｺﾞｼｯｸM-PRO" w:hAnsi="HG丸ｺﾞｼｯｸM-PRO"/>
        </w:rPr>
      </w:pPr>
      <w:r w:rsidRPr="008845B5">
        <w:rPr>
          <w:rFonts w:ascii="HG丸ｺﾞｼｯｸM-PRO" w:eastAsia="HG丸ｺﾞｼｯｸM-PRO" w:hAnsi="HG丸ｺﾞｼｯｸM-PRO" w:hint="eastAsia"/>
          <w:sz w:val="28"/>
          <w:szCs w:val="28"/>
          <w:shd w:val="pct15" w:color="auto" w:fill="FFFFFF"/>
        </w:rPr>
        <w:t>修了者講座</w:t>
      </w:r>
      <w:r w:rsidR="00B36333">
        <w:rPr>
          <w:rFonts w:ascii="HG丸ｺﾞｼｯｸM-PRO" w:eastAsia="HG丸ｺﾞｼｯｸM-PRO" w:hAnsi="HG丸ｺﾞｼｯｸM-PRO" w:hint="eastAsia"/>
        </w:rPr>
        <w:t xml:space="preserve">　</w:t>
      </w:r>
      <w:r w:rsidR="00583C6F" w:rsidRPr="00583C6F">
        <w:rPr>
          <w:rFonts w:ascii="HG丸ｺﾞｼｯｸM-PRO" w:eastAsia="HG丸ｺﾞｼｯｸM-PRO" w:hAnsi="HG丸ｺﾞｼｯｸM-PRO" w:hint="eastAsia"/>
        </w:rPr>
        <w:t>シート（</w:t>
      </w:r>
      <w:r w:rsidR="00354807">
        <w:rPr>
          <w:rFonts w:ascii="HG丸ｺﾞｼｯｸM-PRO" w:eastAsia="HG丸ｺﾞｼｯｸM-PRO" w:hAnsi="HG丸ｺﾞｼｯｸM-PRO" w:hint="eastAsia"/>
        </w:rPr>
        <w:t>1</w:t>
      </w:r>
      <w:r w:rsidR="00583C6F" w:rsidRPr="00583C6F">
        <w:rPr>
          <w:rFonts w:ascii="HG丸ｺﾞｼｯｸM-PRO" w:eastAsia="HG丸ｺﾞｼｯｸM-PRO" w:hAnsi="HG丸ｺﾞｼｯｸM-PRO" w:hint="eastAsia"/>
        </w:rPr>
        <w:t>）</w:t>
      </w:r>
    </w:p>
    <w:p w14:paraId="5DBB265C" w14:textId="77777777" w:rsidR="00630670" w:rsidRPr="00583C6F" w:rsidRDefault="00630670">
      <w:pPr>
        <w:rPr>
          <w:rFonts w:ascii="HG丸ｺﾞｼｯｸM-PRO" w:eastAsia="HG丸ｺﾞｼｯｸM-PRO" w:hAnsi="HG丸ｺﾞｼｯｸM-PRO"/>
        </w:rPr>
      </w:pPr>
    </w:p>
    <w:p w14:paraId="6FBB8A22" w14:textId="2D13744C" w:rsidR="00206D9B" w:rsidRDefault="00E2164A" w:rsidP="00E2164A">
      <w:pPr>
        <w:ind w:firstLineChars="800" w:firstLine="19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845B5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　</w:t>
      </w:r>
      <w:r w:rsidR="00630670" w:rsidRPr="008845B5">
        <w:rPr>
          <w:rFonts w:ascii="HG丸ｺﾞｼｯｸM-PRO" w:eastAsia="HG丸ｺﾞｼｯｸM-PRO" w:hAnsi="HG丸ｺﾞｼｯｸM-PRO" w:hint="eastAsia"/>
          <w:b/>
          <w:bCs/>
          <w:spacing w:val="55"/>
          <w:kern w:val="0"/>
          <w:sz w:val="24"/>
          <w:szCs w:val="24"/>
          <w:fitText w:val="2410" w:id="-1789757952"/>
        </w:rPr>
        <w:t>事例提供シー</w:t>
      </w:r>
      <w:r w:rsidR="00630670" w:rsidRPr="008845B5">
        <w:rPr>
          <w:rFonts w:ascii="HG丸ｺﾞｼｯｸM-PRO" w:eastAsia="HG丸ｺﾞｼｯｸM-PRO" w:hAnsi="HG丸ｺﾞｼｯｸM-PRO" w:hint="eastAsia"/>
          <w:b/>
          <w:bCs/>
          <w:spacing w:val="9"/>
          <w:kern w:val="0"/>
          <w:sz w:val="24"/>
          <w:szCs w:val="24"/>
          <w:fitText w:val="2410" w:id="-1789757952"/>
        </w:rPr>
        <w:t>ト</w:t>
      </w:r>
    </w:p>
    <w:p w14:paraId="08AF3E14" w14:textId="77777777" w:rsidR="008C5C8D" w:rsidRDefault="008C5C8D" w:rsidP="008C5C8D">
      <w:pPr>
        <w:tabs>
          <w:tab w:val="left" w:pos="5529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45ED4554" w14:textId="77777777" w:rsidR="008C5821" w:rsidRPr="008C5821" w:rsidRDefault="008C5C8D" w:rsidP="008C5C8D">
      <w:pPr>
        <w:tabs>
          <w:tab w:val="left" w:pos="4820"/>
          <w:tab w:val="left" w:pos="5529"/>
        </w:tabs>
        <w:ind w:firstLineChars="2185" w:firstLine="524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地区・</w:t>
      </w:r>
      <w:r w:rsidR="008C5821" w:rsidRPr="008C5821">
        <w:rPr>
          <w:rFonts w:ascii="HG丸ｺﾞｼｯｸM-PRO" w:eastAsia="HG丸ｺﾞｼｯｸM-PRO" w:hAnsi="HG丸ｺﾞｼｯｸM-PRO" w:hint="eastAsia"/>
          <w:szCs w:val="21"/>
        </w:rPr>
        <w:t>グループ名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</w:p>
    <w:p w14:paraId="3A898CF8" w14:textId="77777777" w:rsidR="008C5C8D" w:rsidRDefault="00630670" w:rsidP="008C5C8D">
      <w:pPr>
        <w:tabs>
          <w:tab w:val="left" w:pos="4820"/>
          <w:tab w:val="left" w:pos="5529"/>
        </w:tabs>
        <w:ind w:right="840" w:firstLineChars="2497" w:firstLine="5244"/>
        <w:jc w:val="left"/>
        <w:rPr>
          <w:rFonts w:ascii="HG丸ｺﾞｼｯｸM-PRO" w:eastAsia="HG丸ｺﾞｼｯｸM-PRO" w:hAnsi="HG丸ｺﾞｼｯｸM-PRO"/>
        </w:rPr>
      </w:pPr>
      <w:r w:rsidRPr="00583C6F">
        <w:rPr>
          <w:rFonts w:ascii="HG丸ｺﾞｼｯｸM-PRO" w:eastAsia="HG丸ｺﾞｼｯｸM-PRO" w:hAnsi="HG丸ｺﾞｼｯｸM-PRO" w:hint="eastAsia"/>
        </w:rPr>
        <w:t>提供者名</w:t>
      </w:r>
      <w:r w:rsidR="008C5C8D">
        <w:rPr>
          <w:rFonts w:ascii="HG丸ｺﾞｼｯｸM-PRO" w:eastAsia="HG丸ｺﾞｼｯｸM-PRO" w:hAnsi="HG丸ｺﾞｼｯｸM-PRO" w:hint="eastAsia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14:paraId="49F1DDAF" w14:textId="77777777" w:rsidR="003462B3" w:rsidRPr="00583C6F" w:rsidRDefault="00583C6F" w:rsidP="008C5C8D">
      <w:pPr>
        <w:tabs>
          <w:tab w:val="left" w:pos="4820"/>
          <w:tab w:val="left" w:pos="5529"/>
        </w:tabs>
        <w:ind w:right="840" w:firstLineChars="2497" w:firstLine="5244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</w:t>
      </w:r>
      <w:r w:rsidR="008C5C8D">
        <w:rPr>
          <w:rFonts w:ascii="HG丸ｺﾞｼｯｸM-PRO" w:eastAsia="HG丸ｺﾞｼｯｸM-PRO" w:hAnsi="HG丸ｺﾞｼｯｸM-PRO" w:hint="eastAsia"/>
        </w:rPr>
        <w:t xml:space="preserve">　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 xml:space="preserve">年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 xml:space="preserve">月　</w:t>
      </w:r>
      <w:r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C5C8D" w:rsidRPr="008C5C8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06D9B" w:rsidRPr="008C5C8D">
        <w:rPr>
          <w:rFonts w:ascii="HG丸ｺﾞｼｯｸM-PRO" w:eastAsia="HG丸ｺﾞｼｯｸM-PRO" w:hAnsi="HG丸ｺﾞｼｯｸM-PRO" w:hint="eastAsia"/>
          <w:u w:val="single"/>
        </w:rPr>
        <w:t>日</w:t>
      </w:r>
    </w:p>
    <w:p w14:paraId="5ED26960" w14:textId="77777777" w:rsidR="0053665E" w:rsidRDefault="0053665E" w:rsidP="00206D9B">
      <w:pPr>
        <w:ind w:right="840"/>
        <w:rPr>
          <w:rFonts w:ascii="HG丸ｺﾞｼｯｸM-PRO" w:eastAsia="HG丸ｺﾞｼｯｸM-PRO" w:hAnsi="HG丸ｺﾞｼｯｸM-PRO"/>
        </w:rPr>
      </w:pPr>
    </w:p>
    <w:p w14:paraId="492169CE" w14:textId="77777777" w:rsidR="00206D9B" w:rsidRPr="0053665E" w:rsidRDefault="0053665E" w:rsidP="00C32084">
      <w:pPr>
        <w:ind w:right="840"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（枚数は適宜増やしてかまいませんが、分かり易く簡潔に記入してください）</w:t>
      </w:r>
    </w:p>
    <w:p w14:paraId="21E4ED30" w14:textId="77777777" w:rsidR="00630670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１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事例タイトル</w:t>
      </w:r>
    </w:p>
    <w:p w14:paraId="666C0CBF" w14:textId="77777777" w:rsidR="00583C6F" w:rsidRPr="00583C6F" w:rsidRDefault="00583C6F">
      <w:pPr>
        <w:rPr>
          <w:rFonts w:ascii="HG丸ｺﾞｼｯｸM-PRO" w:eastAsia="HG丸ｺﾞｼｯｸM-PRO" w:hAnsi="HG丸ｺﾞｼｯｸM-PRO"/>
          <w:sz w:val="22"/>
        </w:rPr>
      </w:pPr>
    </w:p>
    <w:p w14:paraId="5A31F212" w14:textId="77777777" w:rsidR="00206D9B" w:rsidRPr="00583C6F" w:rsidRDefault="00630670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２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提供者のプロフィールと所属機関の概略</w:t>
      </w:r>
    </w:p>
    <w:p w14:paraId="492091F4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018C0953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744E53CC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7BF19E1C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３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提供理由</w:t>
      </w:r>
    </w:p>
    <w:p w14:paraId="7F4B9E37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1301A28A" w14:textId="77777777" w:rsidR="00630670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0C533AB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685BEF0D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４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事例の概要（基本情報・ジェノグラム・エコマップ・地域特性</w:t>
      </w:r>
      <w:r w:rsidR="00583C6F">
        <w:rPr>
          <w:rFonts w:ascii="HG丸ｺﾞｼｯｸM-PRO" w:eastAsia="HG丸ｺﾞｼｯｸM-PRO" w:hAnsi="HG丸ｺﾞｼｯｸM-PRO" w:hint="eastAsia"/>
          <w:sz w:val="22"/>
        </w:rPr>
        <w:t>等</w:t>
      </w:r>
      <w:r w:rsidRPr="00583C6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9EEADF3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4941027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7F3C8FF1" w14:textId="77777777" w:rsidR="00A86358" w:rsidRPr="00A86358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516B0058" w14:textId="77777777" w:rsidR="00206D9B" w:rsidRPr="00583C6F" w:rsidRDefault="00630670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５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生活歴（時系列で記入、重要と思われるエピソードを入れる）</w:t>
      </w:r>
    </w:p>
    <w:p w14:paraId="10F90A1C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3D059B5B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1B25BAF7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11826575" w14:textId="77777777" w:rsidR="00206D9B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６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介入・相談経路（インテーク面接場面</w:t>
      </w:r>
      <w:r w:rsidR="00583C6F">
        <w:rPr>
          <w:rFonts w:ascii="HG丸ｺﾞｼｯｸM-PRO" w:eastAsia="HG丸ｺﾞｼｯｸM-PRO" w:hAnsi="HG丸ｺﾞｼｯｸM-PRO" w:hint="eastAsia"/>
          <w:sz w:val="22"/>
        </w:rPr>
        <w:t>等</w:t>
      </w:r>
      <w:r w:rsidRPr="00583C6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27AF72B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52691944" w14:textId="77777777" w:rsidR="00206D9B" w:rsidRDefault="00206D9B">
      <w:pPr>
        <w:rPr>
          <w:rFonts w:ascii="HG丸ｺﾞｼｯｸM-PRO" w:eastAsia="HG丸ｺﾞｼｯｸM-PRO" w:hAnsi="HG丸ｺﾞｼｯｸM-PRO"/>
          <w:sz w:val="22"/>
        </w:rPr>
      </w:pPr>
    </w:p>
    <w:p w14:paraId="24FB2E15" w14:textId="77777777" w:rsidR="00A86358" w:rsidRPr="00A86358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53239014" w14:textId="77777777" w:rsidR="00630670" w:rsidRPr="00583C6F" w:rsidRDefault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７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83C6F">
        <w:rPr>
          <w:rFonts w:ascii="HG丸ｺﾞｼｯｸM-PRO" w:eastAsia="HG丸ｺﾞｼｯｸM-PRO" w:hAnsi="HG丸ｺﾞｼｯｸM-PRO" w:hint="eastAsia"/>
          <w:sz w:val="22"/>
        </w:rPr>
        <w:t>支援経過（気になる場面の逐語を記載、要約して記入する）</w:t>
      </w:r>
    </w:p>
    <w:p w14:paraId="165B2ECD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431F38A7" w14:textId="77777777" w:rsidR="00630670" w:rsidRDefault="00630670">
      <w:pPr>
        <w:rPr>
          <w:rFonts w:ascii="HG丸ｺﾞｼｯｸM-PRO" w:eastAsia="HG丸ｺﾞｼｯｸM-PRO" w:hAnsi="HG丸ｺﾞｼｯｸM-PRO"/>
          <w:sz w:val="22"/>
        </w:rPr>
      </w:pPr>
    </w:p>
    <w:p w14:paraId="1FCD31C4" w14:textId="77777777" w:rsidR="00A86358" w:rsidRPr="00583C6F" w:rsidRDefault="00A86358">
      <w:pPr>
        <w:rPr>
          <w:rFonts w:ascii="HG丸ｺﾞｼｯｸM-PRO" w:eastAsia="HG丸ｺﾞｼｯｸM-PRO" w:hAnsi="HG丸ｺﾞｼｯｸM-PRO"/>
          <w:sz w:val="22"/>
        </w:rPr>
      </w:pPr>
    </w:p>
    <w:p w14:paraId="1DFAF08A" w14:textId="77777777" w:rsidR="00206D9B" w:rsidRPr="00583C6F" w:rsidRDefault="00630670" w:rsidP="00206D9B">
      <w:pPr>
        <w:rPr>
          <w:rFonts w:ascii="HG丸ｺﾞｼｯｸM-PRO" w:eastAsia="HG丸ｺﾞｼｯｸM-PRO" w:hAnsi="HG丸ｺﾞｼｯｸM-PRO"/>
          <w:sz w:val="22"/>
        </w:rPr>
      </w:pPr>
      <w:r w:rsidRPr="00583C6F">
        <w:rPr>
          <w:rFonts w:ascii="HG丸ｺﾞｼｯｸM-PRO" w:eastAsia="HG丸ｺﾞｼｯｸM-PRO" w:hAnsi="HG丸ｺﾞｼｯｸM-PRO" w:hint="eastAsia"/>
          <w:sz w:val="22"/>
        </w:rPr>
        <w:t>８</w:t>
      </w:r>
      <w:r w:rsidR="008F081A" w:rsidRPr="00583C6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考察（事例を書いて</w:t>
      </w:r>
      <w:r w:rsidR="00583C6F">
        <w:rPr>
          <w:rFonts w:ascii="HG丸ｺﾞｼｯｸM-PRO" w:eastAsia="HG丸ｺﾞｼｯｸM-PRO" w:hAnsi="HG丸ｺﾞｼｯｸM-PRO" w:hint="eastAsia"/>
          <w:sz w:val="22"/>
        </w:rPr>
        <w:t>気付いたこと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、</w:t>
      </w:r>
      <w:r w:rsidR="00C32084">
        <w:rPr>
          <w:rFonts w:ascii="HG丸ｺﾞｼｯｸM-PRO" w:eastAsia="HG丸ｺﾞｼｯｸM-PRO" w:hAnsi="HG丸ｺﾞｼｯｸM-PRO" w:hint="eastAsia"/>
          <w:sz w:val="22"/>
        </w:rPr>
        <w:t>考えたこと、</w:t>
      </w:r>
      <w:r w:rsidR="00206D9B" w:rsidRPr="00583C6F">
        <w:rPr>
          <w:rFonts w:ascii="HG丸ｺﾞｼｯｸM-PRO" w:eastAsia="HG丸ｺﾞｼｯｸM-PRO" w:hAnsi="HG丸ｺﾞｼｯｸM-PRO" w:hint="eastAsia"/>
          <w:sz w:val="22"/>
        </w:rPr>
        <w:t>提出理由を意識して記入する）</w:t>
      </w:r>
    </w:p>
    <w:p w14:paraId="3EEAAAC9" w14:textId="77777777" w:rsidR="00206D9B" w:rsidRPr="00583C6F" w:rsidRDefault="00206D9B" w:rsidP="00206D9B">
      <w:pPr>
        <w:rPr>
          <w:rFonts w:ascii="HG丸ｺﾞｼｯｸM-PRO" w:eastAsia="HG丸ｺﾞｼｯｸM-PRO" w:hAnsi="HG丸ｺﾞｼｯｸM-PRO"/>
          <w:sz w:val="22"/>
        </w:rPr>
      </w:pPr>
    </w:p>
    <w:p w14:paraId="4BA6B3E4" w14:textId="77777777" w:rsidR="00630670" w:rsidRPr="00583C6F" w:rsidRDefault="00630670">
      <w:pPr>
        <w:rPr>
          <w:rFonts w:ascii="HG丸ｺﾞｼｯｸM-PRO" w:eastAsia="HG丸ｺﾞｼｯｸM-PRO" w:hAnsi="HG丸ｺﾞｼｯｸM-PRO"/>
          <w:sz w:val="22"/>
        </w:rPr>
      </w:pPr>
    </w:p>
    <w:sectPr w:rsidR="00630670" w:rsidRPr="00583C6F" w:rsidSect="00596B33">
      <w:pgSz w:w="11906" w:h="16838" w:code="9"/>
      <w:pgMar w:top="567" w:right="42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7A38C" w14:textId="77777777" w:rsidR="00F04FC4" w:rsidRDefault="00F04FC4" w:rsidP="00F04FC4">
      <w:r>
        <w:separator/>
      </w:r>
    </w:p>
  </w:endnote>
  <w:endnote w:type="continuationSeparator" w:id="0">
    <w:p w14:paraId="0E13CD46" w14:textId="77777777" w:rsidR="00F04FC4" w:rsidRDefault="00F04FC4" w:rsidP="00F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59F0A" w14:textId="77777777" w:rsidR="00F04FC4" w:rsidRDefault="00F04FC4" w:rsidP="00F04FC4">
      <w:r>
        <w:separator/>
      </w:r>
    </w:p>
  </w:footnote>
  <w:footnote w:type="continuationSeparator" w:id="0">
    <w:p w14:paraId="6855143F" w14:textId="77777777" w:rsidR="00F04FC4" w:rsidRDefault="00F04FC4" w:rsidP="00F0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70"/>
    <w:rsid w:val="00056B51"/>
    <w:rsid w:val="000A6FDD"/>
    <w:rsid w:val="00206D9B"/>
    <w:rsid w:val="003462B3"/>
    <w:rsid w:val="00354807"/>
    <w:rsid w:val="0053665E"/>
    <w:rsid w:val="00553CF1"/>
    <w:rsid w:val="00583C6F"/>
    <w:rsid w:val="00596B33"/>
    <w:rsid w:val="00630670"/>
    <w:rsid w:val="006E1F50"/>
    <w:rsid w:val="00763AA2"/>
    <w:rsid w:val="007E1C6D"/>
    <w:rsid w:val="008845B5"/>
    <w:rsid w:val="008C042B"/>
    <w:rsid w:val="008C5821"/>
    <w:rsid w:val="008C5C8D"/>
    <w:rsid w:val="008F081A"/>
    <w:rsid w:val="00A86358"/>
    <w:rsid w:val="00B36333"/>
    <w:rsid w:val="00C32084"/>
    <w:rsid w:val="00CA5E5F"/>
    <w:rsid w:val="00D52518"/>
    <w:rsid w:val="00D81183"/>
    <w:rsid w:val="00E2164A"/>
    <w:rsid w:val="00F04FC4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A783CE"/>
  <w15:docId w15:val="{B2766B0C-795B-4F77-96A6-BA0B22D6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4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4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FC4"/>
  </w:style>
  <w:style w:type="paragraph" w:styleId="a7">
    <w:name w:val="footer"/>
    <w:basedOn w:val="a"/>
    <w:link w:val="a8"/>
    <w:uiPriority w:val="99"/>
    <w:unhideWhenUsed/>
    <w:rsid w:val="00F04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user</cp:lastModifiedBy>
  <cp:revision>13</cp:revision>
  <cp:lastPrinted>2022-09-13T02:08:00Z</cp:lastPrinted>
  <dcterms:created xsi:type="dcterms:W3CDTF">2018-06-21T04:04:00Z</dcterms:created>
  <dcterms:modified xsi:type="dcterms:W3CDTF">2024-06-05T04:40:00Z</dcterms:modified>
</cp:coreProperties>
</file>