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3F855" w14:textId="22618293" w:rsidR="00271CFD" w:rsidRDefault="00271CFD">
      <w:pPr>
        <w:rPr>
          <w:rFonts w:ascii="HG丸ｺﾞｼｯｸM-PRO" w:eastAsia="HG丸ｺﾞｼｯｸM-PRO" w:hAnsi="HG丸ｺﾞｼｯｸM-PRO"/>
          <w:sz w:val="22"/>
        </w:rPr>
      </w:pPr>
      <w:r w:rsidRPr="0080486A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1B5906" wp14:editId="68BC3A28">
                <wp:simplePos x="0" y="0"/>
                <wp:positionH relativeFrom="column">
                  <wp:posOffset>3825240</wp:posOffset>
                </wp:positionH>
                <wp:positionV relativeFrom="paragraph">
                  <wp:posOffset>-438840</wp:posOffset>
                </wp:positionV>
                <wp:extent cx="2305050" cy="5238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0408A" w14:textId="77777777" w:rsidR="0080486A" w:rsidRDefault="0080486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各自、事前に記入し、研修に参加する。</w:t>
                            </w:r>
                          </w:p>
                          <w:p w14:paraId="19C8CCD8" w14:textId="77777777" w:rsidR="0080486A" w:rsidRPr="0080486A" w:rsidRDefault="0080486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研修日に持参する。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B59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1.2pt;margin-top:-34.55pt;width:181.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nNEAIAAB8EAAAOAAAAZHJzL2Uyb0RvYy54bWysU9tu2zAMfR+wfxD0vthx4zU14hRdugwD&#10;ugvQ7gNkWY6FyaImKbGzry8lu2nWbS/DZEAgTeqQPCRX10OnyEFYJ0GXdD5LKRGaQy31rqTfHrZv&#10;lpQ4z3TNFGhR0qNw9Hr9+tWqN4XIoAVVC0sQRLuiNyVtvTdFkjjeio65GRih0diA7ZhH1e6S2rIe&#10;0TuVZGn6NunB1sYCF87h39vRSNcRv2kE91+axglPVEkxNx9vG+8q3Ml6xYqdZaaVfEqD/UMWHZMa&#10;g56gbplnZG/lb1Cd5BYcNH7GoUugaSQXsQasZp6+qOa+ZUbEWpAcZ040uf8Hyz8f7s1XS/zwDgZs&#10;YCzCmTvg3x3RsGmZ3okba6FvBasx8DxQlvTGFdPTQLUrXACp+k9QY5PZ3kMEGhrbBVawToLo2IDj&#10;iXQxeMLxZ3aR5vhRwtGWZxfLyzyGYMXTa2Od/yCgI0EoqcWmRnR2uHM+ZMOKJ5cQzIGS9VYqFRW7&#10;qzbKkgPDAdjGM6H/4qY06Ut6lWf5SMBfIdJ4/gTRSY+TrGRX0uXJiRWBtve6jnPmmVSjjCkrPfEY&#10;qBtJ9EM1oGPgs4L6iIxaGCcWNwyFFuxPSnqc1pK6H3tmBSXqo8auXM0XizDeUVnklxkq9txSnVuY&#10;5ghVUk/JKG58XIlAmIYb7F4jI7HPmUy54hRGvqeNCWN+rkev571ePwIAAP//AwBQSwMEFAAGAAgA&#10;AAAhAJsgkzbgAAAACgEAAA8AAABkcnMvZG93bnJldi54bWxMj8tOwzAQRfdI/IM1SGxQ67QNpglx&#10;KoQEojsoCLZuPE0i/Ai2m4a/Z1jBcmaO7pxbbSZr2Igh9t5JWMwzYOgar3vXSnh7fZitgcWknFbG&#10;O5TwjRE29flZpUrtT+4Fx11qGYW4WCoJXUpDyXlsOrQqzv2Ajm4HH6xKNIaW66BOFG4NX2aZ4Fb1&#10;jj50asD7DpvP3dFKWOdP40fcrp7fG3EwRbq6GR+/gpSXF9PdLbCEU/qD4Vef1KEmp70/Oh2ZkSCy&#10;ZU6ohJkoFsCIKMQ1bfaErnLgdcX/V6h/AAAA//8DAFBLAQItABQABgAIAAAAIQC2gziS/gAAAOEB&#10;AAATAAAAAAAAAAAAAAAAAAAAAABbQ29udGVudF9UeXBlc10ueG1sUEsBAi0AFAAGAAgAAAAhADj9&#10;If/WAAAAlAEAAAsAAAAAAAAAAAAAAAAALwEAAF9yZWxzLy5yZWxzUEsBAi0AFAAGAAgAAAAhAGif&#10;Sc0QAgAAHwQAAA4AAAAAAAAAAAAAAAAALgIAAGRycy9lMm9Eb2MueG1sUEsBAi0AFAAGAAgAAAAh&#10;AJsgkzbgAAAACgEAAA8AAAAAAAAAAAAAAAAAagQAAGRycy9kb3ducmV2LnhtbFBLBQYAAAAABAAE&#10;APMAAAB3BQAAAAA=&#10;">
                <v:textbox>
                  <w:txbxContent>
                    <w:p w14:paraId="5850408A" w14:textId="77777777" w:rsidR="0080486A" w:rsidRDefault="0080486A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各自、事前に記入し、研修に参加する。</w:t>
                      </w:r>
                    </w:p>
                    <w:p w14:paraId="19C8CCD8" w14:textId="77777777" w:rsidR="0080486A" w:rsidRPr="0080486A" w:rsidRDefault="0080486A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研修日に持参する。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6287118A" w14:textId="431C7B7A" w:rsidR="009515BE" w:rsidRDefault="00F7182D">
      <w:pPr>
        <w:rPr>
          <w:rFonts w:ascii="HG丸ｺﾞｼｯｸM-PRO" w:eastAsia="HG丸ｺﾞｼｯｸM-PRO" w:hAnsi="HG丸ｺﾞｼｯｸM-PRO"/>
          <w:sz w:val="22"/>
        </w:rPr>
      </w:pPr>
      <w:r w:rsidRPr="009515BE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>修了者講座</w:t>
      </w:r>
      <w:r w:rsidR="00AB573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21913">
        <w:rPr>
          <w:rFonts w:ascii="HG丸ｺﾞｼｯｸM-PRO" w:eastAsia="HG丸ｺﾞｼｯｸM-PRO" w:hAnsi="HG丸ｺﾞｼｯｸM-PRO" w:hint="eastAsia"/>
          <w:sz w:val="22"/>
        </w:rPr>
        <w:t>シート（2</w:t>
      </w:r>
      <w:r w:rsidR="002A237B" w:rsidRPr="002A237B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2D33CEC" w14:textId="77777777" w:rsidR="00271CFD" w:rsidRPr="002A237B" w:rsidRDefault="00271CFD">
      <w:pPr>
        <w:rPr>
          <w:rFonts w:ascii="HG丸ｺﾞｼｯｸM-PRO" w:eastAsia="HG丸ｺﾞｼｯｸM-PRO" w:hAnsi="HG丸ｺﾞｼｯｸM-PRO"/>
          <w:sz w:val="22"/>
        </w:rPr>
      </w:pPr>
    </w:p>
    <w:p w14:paraId="72B8C694" w14:textId="3BAFE39F" w:rsidR="00D858DC" w:rsidRDefault="00D858DC"/>
    <w:p w14:paraId="65BC1AA2" w14:textId="77777777" w:rsidR="00271CFD" w:rsidRDefault="00271CFD"/>
    <w:p w14:paraId="35A707BD" w14:textId="21452807" w:rsidR="00EA3A65" w:rsidRPr="002A237B" w:rsidRDefault="005851F8" w:rsidP="005851F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851F8">
        <w:rPr>
          <w:rFonts w:ascii="HG丸ｺﾞｼｯｸM-PRO" w:eastAsia="HG丸ｺﾞｼｯｸM-PRO" w:hAnsi="HG丸ｺﾞｼｯｸM-PRO" w:hint="eastAsia"/>
          <w:sz w:val="22"/>
        </w:rPr>
        <w:t>令和</w:t>
      </w:r>
      <w:r w:rsidR="009515BE">
        <w:rPr>
          <w:rFonts w:ascii="HG丸ｺﾞｼｯｸM-PRO" w:eastAsia="HG丸ｺﾞｼｯｸM-PRO" w:hAnsi="HG丸ｺﾞｼｯｸM-PRO" w:hint="eastAsia"/>
          <w:sz w:val="22"/>
        </w:rPr>
        <w:t>６</w:t>
      </w:r>
      <w:r w:rsidRPr="005851F8">
        <w:rPr>
          <w:rFonts w:ascii="HG丸ｺﾞｼｯｸM-PRO" w:eastAsia="HG丸ｺﾞｼｯｸM-PRO" w:hAnsi="HG丸ｺﾞｼｯｸM-PRO" w:hint="eastAsia"/>
          <w:sz w:val="22"/>
        </w:rPr>
        <w:t xml:space="preserve">年度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7041A" w:rsidRPr="005851F8">
        <w:rPr>
          <w:rFonts w:ascii="HG丸ｺﾞｼｯｸM-PRO" w:eastAsia="HG丸ｺﾞｼｯｸM-PRO" w:hAnsi="HG丸ｺﾞｼｯｸM-PRO" w:hint="eastAsia"/>
          <w:b/>
          <w:bCs/>
          <w:spacing w:val="59"/>
          <w:kern w:val="0"/>
          <w:sz w:val="24"/>
          <w:szCs w:val="24"/>
          <w:fitText w:val="2400" w:id="-1789756928"/>
        </w:rPr>
        <w:t>事前</w:t>
      </w:r>
      <w:r w:rsidR="00B84010" w:rsidRPr="005851F8">
        <w:rPr>
          <w:rFonts w:ascii="HG丸ｺﾞｼｯｸM-PRO" w:eastAsia="HG丸ｺﾞｼｯｸM-PRO" w:hAnsi="HG丸ｺﾞｼｯｸM-PRO" w:hint="eastAsia"/>
          <w:b/>
          <w:bCs/>
          <w:spacing w:val="59"/>
          <w:kern w:val="0"/>
          <w:sz w:val="24"/>
          <w:szCs w:val="24"/>
          <w:fitText w:val="2400" w:id="-1789756928"/>
        </w:rPr>
        <w:t>準備</w:t>
      </w:r>
      <w:r w:rsidR="00EA3A65" w:rsidRPr="005851F8">
        <w:rPr>
          <w:rFonts w:ascii="HG丸ｺﾞｼｯｸM-PRO" w:eastAsia="HG丸ｺﾞｼｯｸM-PRO" w:hAnsi="HG丸ｺﾞｼｯｸM-PRO" w:hint="eastAsia"/>
          <w:b/>
          <w:bCs/>
          <w:spacing w:val="59"/>
          <w:kern w:val="0"/>
          <w:sz w:val="24"/>
          <w:szCs w:val="24"/>
          <w:fitText w:val="2400" w:id="-1789756928"/>
        </w:rPr>
        <w:t>シー</w:t>
      </w:r>
      <w:r w:rsidR="00EA3A65" w:rsidRPr="005851F8">
        <w:rPr>
          <w:rFonts w:ascii="HG丸ｺﾞｼｯｸM-PRO" w:eastAsia="HG丸ｺﾞｼｯｸM-PRO" w:hAnsi="HG丸ｺﾞｼｯｸM-PRO" w:hint="eastAsia"/>
          <w:b/>
          <w:bCs/>
          <w:spacing w:val="3"/>
          <w:kern w:val="0"/>
          <w:sz w:val="24"/>
          <w:szCs w:val="24"/>
          <w:fitText w:val="2400" w:id="-1789756928"/>
        </w:rPr>
        <w:t>ト</w:t>
      </w:r>
      <w:r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 xml:space="preserve">　</w:t>
      </w:r>
      <w:r w:rsidR="001E3B0B">
        <w:rPr>
          <w:rFonts w:ascii="HG丸ｺﾞｼｯｸM-PRO" w:eastAsia="HG丸ｺﾞｼｯｸM-PRO" w:hAnsi="HG丸ｺﾞｼｯｸM-PRO" w:hint="eastAsia"/>
          <w:sz w:val="24"/>
          <w:szCs w:val="24"/>
        </w:rPr>
        <w:t>（全員が記入）</w:t>
      </w:r>
    </w:p>
    <w:p w14:paraId="63E0ADC2" w14:textId="73445A91" w:rsidR="0086566D" w:rsidRPr="005851F8" w:rsidRDefault="0086566D"/>
    <w:p w14:paraId="20536E01" w14:textId="77777777" w:rsidR="00271CFD" w:rsidRDefault="00271CFD"/>
    <w:p w14:paraId="3D76CBFC" w14:textId="77777777" w:rsidR="00EA3A65" w:rsidRPr="002A237B" w:rsidRDefault="00EA3A65">
      <w:pPr>
        <w:rPr>
          <w:rFonts w:ascii="HG丸ｺﾞｼｯｸM-PRO" w:eastAsia="HG丸ｺﾞｼｯｸM-PRO" w:hAnsi="HG丸ｺﾞｼｯｸM-PRO"/>
          <w:sz w:val="22"/>
        </w:rPr>
      </w:pPr>
      <w:r w:rsidRPr="002A237B">
        <w:rPr>
          <w:rFonts w:ascii="HG丸ｺﾞｼｯｸM-PRO" w:eastAsia="HG丸ｺﾞｼｯｸM-PRO" w:hAnsi="HG丸ｺﾞｼｯｸM-PRO" w:hint="eastAsia"/>
          <w:sz w:val="22"/>
        </w:rPr>
        <w:t>１</w:t>
      </w:r>
      <w:r w:rsidR="00233822" w:rsidRPr="002A237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7041A" w:rsidRPr="002A237B">
        <w:rPr>
          <w:rFonts w:ascii="HG丸ｺﾞｼｯｸM-PRO" w:eastAsia="HG丸ｺﾞｼｯｸM-PRO" w:hAnsi="HG丸ｺﾞｼｯｸM-PRO" w:hint="eastAsia"/>
          <w:sz w:val="22"/>
        </w:rPr>
        <w:t>提供者に質問したいこと</w:t>
      </w:r>
      <w:r w:rsidR="00CE7971">
        <w:rPr>
          <w:rFonts w:ascii="HG丸ｺﾞｼｯｸM-PRO" w:eastAsia="HG丸ｺﾞｼｯｸM-PRO" w:hAnsi="HG丸ｺﾞｼｯｸM-PRO" w:hint="eastAsia"/>
          <w:sz w:val="22"/>
        </w:rPr>
        <w:t>（情報の不足点）</w:t>
      </w:r>
      <w:r w:rsidR="0047041A" w:rsidRPr="002A237B">
        <w:rPr>
          <w:rFonts w:ascii="HG丸ｺﾞｼｯｸM-PRO" w:eastAsia="HG丸ｺﾞｼｯｸM-PRO" w:hAnsi="HG丸ｺﾞｼｯｸM-PRO" w:hint="eastAsia"/>
          <w:sz w:val="22"/>
        </w:rPr>
        <w:t>、確認したい場面</w:t>
      </w:r>
    </w:p>
    <w:p w14:paraId="117C5A97" w14:textId="77777777" w:rsidR="00D858DC" w:rsidRDefault="00D858DC"/>
    <w:p w14:paraId="6AAC16BD" w14:textId="77777777" w:rsidR="00D858DC" w:rsidRDefault="00D858DC"/>
    <w:p w14:paraId="66F1403A" w14:textId="77777777" w:rsidR="0086566D" w:rsidRDefault="0086566D"/>
    <w:p w14:paraId="5039DCAB" w14:textId="77777777" w:rsidR="002A237B" w:rsidRDefault="002A237B">
      <w:pPr>
        <w:rPr>
          <w:rFonts w:ascii="HG丸ｺﾞｼｯｸM-PRO" w:eastAsia="HG丸ｺﾞｼｯｸM-PRO" w:hAnsi="HG丸ｺﾞｼｯｸM-PRO"/>
          <w:sz w:val="22"/>
        </w:rPr>
      </w:pPr>
    </w:p>
    <w:p w14:paraId="56D35FAA" w14:textId="77777777" w:rsidR="002A237B" w:rsidRDefault="002A237B">
      <w:pPr>
        <w:rPr>
          <w:rFonts w:ascii="HG丸ｺﾞｼｯｸM-PRO" w:eastAsia="HG丸ｺﾞｼｯｸM-PRO" w:hAnsi="HG丸ｺﾞｼｯｸM-PRO"/>
          <w:sz w:val="22"/>
        </w:rPr>
      </w:pPr>
    </w:p>
    <w:p w14:paraId="0609EAE8" w14:textId="77777777" w:rsidR="002A237B" w:rsidRDefault="002A237B">
      <w:pPr>
        <w:rPr>
          <w:rFonts w:ascii="HG丸ｺﾞｼｯｸM-PRO" w:eastAsia="HG丸ｺﾞｼｯｸM-PRO" w:hAnsi="HG丸ｺﾞｼｯｸM-PRO"/>
          <w:sz w:val="22"/>
        </w:rPr>
      </w:pPr>
    </w:p>
    <w:p w14:paraId="45857A35" w14:textId="77777777" w:rsidR="002A237B" w:rsidRDefault="002A237B" w:rsidP="002A237B">
      <w:pPr>
        <w:rPr>
          <w:rFonts w:ascii="HG丸ｺﾞｼｯｸM-PRO" w:eastAsia="HG丸ｺﾞｼｯｸM-PRO" w:hAnsi="HG丸ｺﾞｼｯｸM-PRO"/>
          <w:sz w:val="22"/>
        </w:rPr>
      </w:pPr>
    </w:p>
    <w:p w14:paraId="2CAE1860" w14:textId="77777777" w:rsidR="00EA3A65" w:rsidRPr="002A237B" w:rsidRDefault="002A237B" w:rsidP="002A237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2</w:t>
      </w:r>
      <w:r w:rsidR="00233822" w:rsidRPr="002A237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6566D" w:rsidRPr="002A237B">
        <w:rPr>
          <w:rFonts w:ascii="HG丸ｺﾞｼｯｸM-PRO" w:eastAsia="HG丸ｺﾞｼｯｸM-PRO" w:hAnsi="HG丸ｺﾞｼｯｸM-PRO" w:hint="eastAsia"/>
          <w:sz w:val="22"/>
        </w:rPr>
        <w:t>提出理由に対する</w:t>
      </w:r>
      <w:r w:rsidR="0047041A" w:rsidRPr="002A237B">
        <w:rPr>
          <w:rFonts w:ascii="HG丸ｺﾞｼｯｸM-PRO" w:eastAsia="HG丸ｺﾞｼｯｸM-PRO" w:hAnsi="HG丸ｺﾞｼｯｸM-PRO" w:hint="eastAsia"/>
          <w:sz w:val="22"/>
        </w:rPr>
        <w:t>現時点での考え</w:t>
      </w:r>
    </w:p>
    <w:p w14:paraId="2DE9DB8A" w14:textId="77777777" w:rsidR="00D858DC" w:rsidRPr="002A237B" w:rsidRDefault="00D858DC">
      <w:pPr>
        <w:rPr>
          <w:rFonts w:ascii="HG丸ｺﾞｼｯｸM-PRO" w:eastAsia="HG丸ｺﾞｼｯｸM-PRO" w:hAnsi="HG丸ｺﾞｼｯｸM-PRO"/>
          <w:sz w:val="22"/>
        </w:rPr>
      </w:pPr>
    </w:p>
    <w:p w14:paraId="7F980D9A" w14:textId="77777777" w:rsidR="00D858DC" w:rsidRDefault="00D858DC"/>
    <w:p w14:paraId="074ED04C" w14:textId="77777777" w:rsidR="0086566D" w:rsidRDefault="0086566D"/>
    <w:p w14:paraId="7599B71E" w14:textId="77777777" w:rsidR="0086566D" w:rsidRDefault="0086566D"/>
    <w:p w14:paraId="2512ECFE" w14:textId="77777777" w:rsidR="002A237B" w:rsidRDefault="002A237B">
      <w:pPr>
        <w:rPr>
          <w:rFonts w:ascii="HG丸ｺﾞｼｯｸM-PRO" w:eastAsia="HG丸ｺﾞｼｯｸM-PRO" w:hAnsi="HG丸ｺﾞｼｯｸM-PRO"/>
          <w:sz w:val="22"/>
        </w:rPr>
      </w:pPr>
    </w:p>
    <w:p w14:paraId="621A7FBF" w14:textId="77777777" w:rsidR="002A237B" w:rsidRDefault="002A237B">
      <w:pPr>
        <w:rPr>
          <w:rFonts w:ascii="HG丸ｺﾞｼｯｸM-PRO" w:eastAsia="HG丸ｺﾞｼｯｸM-PRO" w:hAnsi="HG丸ｺﾞｼｯｸM-PRO"/>
          <w:sz w:val="22"/>
        </w:rPr>
      </w:pPr>
    </w:p>
    <w:p w14:paraId="2DA3BA6C" w14:textId="77777777" w:rsidR="002A237B" w:rsidRDefault="002A237B">
      <w:pPr>
        <w:rPr>
          <w:rFonts w:ascii="HG丸ｺﾞｼｯｸM-PRO" w:eastAsia="HG丸ｺﾞｼｯｸM-PRO" w:hAnsi="HG丸ｺﾞｼｯｸM-PRO"/>
          <w:sz w:val="22"/>
        </w:rPr>
      </w:pPr>
    </w:p>
    <w:p w14:paraId="7D339A9F" w14:textId="77777777" w:rsidR="00D858DC" w:rsidRPr="002A237B" w:rsidRDefault="00EA3A65">
      <w:pPr>
        <w:rPr>
          <w:rFonts w:ascii="HG丸ｺﾞｼｯｸM-PRO" w:eastAsia="HG丸ｺﾞｼｯｸM-PRO" w:hAnsi="HG丸ｺﾞｼｯｸM-PRO"/>
          <w:sz w:val="22"/>
        </w:rPr>
      </w:pPr>
      <w:r w:rsidRPr="002A237B">
        <w:rPr>
          <w:rFonts w:ascii="HG丸ｺﾞｼｯｸM-PRO" w:eastAsia="HG丸ｺﾞｼｯｸM-PRO" w:hAnsi="HG丸ｺﾞｼｯｸM-PRO" w:hint="eastAsia"/>
          <w:sz w:val="22"/>
        </w:rPr>
        <w:t>３</w:t>
      </w:r>
      <w:r w:rsidR="00233822" w:rsidRPr="002A237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6566D" w:rsidRPr="002A237B">
        <w:rPr>
          <w:rFonts w:ascii="HG丸ｺﾞｼｯｸM-PRO" w:eastAsia="HG丸ｺﾞｼｯｸM-PRO" w:hAnsi="HG丸ｺﾞｼｯｸM-PRO" w:hint="eastAsia"/>
          <w:sz w:val="22"/>
        </w:rPr>
        <w:t>提供者</w:t>
      </w:r>
      <w:r w:rsidR="0047041A" w:rsidRPr="002A237B">
        <w:rPr>
          <w:rFonts w:ascii="HG丸ｺﾞｼｯｸM-PRO" w:eastAsia="HG丸ｺﾞｼｯｸM-PRO" w:hAnsi="HG丸ｺﾞｼｯｸM-PRO" w:hint="eastAsia"/>
          <w:sz w:val="22"/>
        </w:rPr>
        <w:t>の支援に対する現時点での考え</w:t>
      </w:r>
    </w:p>
    <w:p w14:paraId="3FBFBA5A" w14:textId="77777777" w:rsidR="00D858DC" w:rsidRDefault="00D858DC"/>
    <w:p w14:paraId="395CDA73" w14:textId="77777777" w:rsidR="00D858DC" w:rsidRDefault="00D858DC"/>
    <w:p w14:paraId="3A3539C1" w14:textId="77777777" w:rsidR="00D858DC" w:rsidRDefault="00D858DC"/>
    <w:p w14:paraId="26F581FF" w14:textId="77777777" w:rsidR="00D858DC" w:rsidRDefault="00D858DC"/>
    <w:p w14:paraId="3388E828" w14:textId="77777777" w:rsidR="002A237B" w:rsidRDefault="002A237B"/>
    <w:p w14:paraId="263F1C2D" w14:textId="77777777" w:rsidR="002A237B" w:rsidRDefault="002A237B"/>
    <w:p w14:paraId="5E28B56D" w14:textId="77777777" w:rsidR="002A237B" w:rsidRDefault="002A237B">
      <w:pPr>
        <w:rPr>
          <w:rFonts w:ascii="HG丸ｺﾞｼｯｸM-PRO" w:eastAsia="HG丸ｺﾞｼｯｸM-PRO" w:hAnsi="HG丸ｺﾞｼｯｸM-PRO"/>
          <w:sz w:val="22"/>
        </w:rPr>
      </w:pPr>
    </w:p>
    <w:p w14:paraId="5AC4F096" w14:textId="77777777" w:rsidR="00EA3A65" w:rsidRPr="002A237B" w:rsidRDefault="0086566D">
      <w:pPr>
        <w:rPr>
          <w:rFonts w:ascii="HG丸ｺﾞｼｯｸM-PRO" w:eastAsia="HG丸ｺﾞｼｯｸM-PRO" w:hAnsi="HG丸ｺﾞｼｯｸM-PRO"/>
          <w:sz w:val="22"/>
        </w:rPr>
      </w:pPr>
      <w:r w:rsidRPr="002A237B">
        <w:rPr>
          <w:rFonts w:ascii="HG丸ｺﾞｼｯｸM-PRO" w:eastAsia="HG丸ｺﾞｼｯｸM-PRO" w:hAnsi="HG丸ｺﾞｼｯｸM-PRO" w:hint="eastAsia"/>
          <w:sz w:val="22"/>
        </w:rPr>
        <w:t>４</w:t>
      </w:r>
      <w:r w:rsidR="00233822" w:rsidRPr="002A237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2A237B">
        <w:rPr>
          <w:rFonts w:ascii="HG丸ｺﾞｼｯｸM-PRO" w:eastAsia="HG丸ｺﾞｼｯｸM-PRO" w:hAnsi="HG丸ｺﾞｼｯｸM-PRO" w:hint="eastAsia"/>
          <w:sz w:val="22"/>
        </w:rPr>
        <w:t>提供者の</w:t>
      </w:r>
      <w:r w:rsidR="00E84A7E" w:rsidRPr="002A237B">
        <w:rPr>
          <w:rFonts w:ascii="HG丸ｺﾞｼｯｸM-PRO" w:eastAsia="HG丸ｺﾞｼｯｸM-PRO" w:hAnsi="HG丸ｺﾞｼｯｸM-PRO" w:hint="eastAsia"/>
          <w:sz w:val="22"/>
        </w:rPr>
        <w:t>考察に関しての</w:t>
      </w:r>
      <w:r w:rsidRPr="002A237B">
        <w:rPr>
          <w:rFonts w:ascii="HG丸ｺﾞｼｯｸM-PRO" w:eastAsia="HG丸ｺﾞｼｯｸM-PRO" w:hAnsi="HG丸ｺﾞｼｯｸM-PRO" w:hint="eastAsia"/>
          <w:sz w:val="22"/>
        </w:rPr>
        <w:t>現時点での</w:t>
      </w:r>
      <w:r w:rsidR="00E84A7E" w:rsidRPr="002A237B">
        <w:rPr>
          <w:rFonts w:ascii="HG丸ｺﾞｼｯｸM-PRO" w:eastAsia="HG丸ｺﾞｼｯｸM-PRO" w:hAnsi="HG丸ｺﾞｼｯｸM-PRO" w:hint="eastAsia"/>
          <w:sz w:val="22"/>
        </w:rPr>
        <w:t>考え</w:t>
      </w:r>
    </w:p>
    <w:p w14:paraId="504E8A1A" w14:textId="77777777" w:rsidR="00D858DC" w:rsidRPr="002A237B" w:rsidRDefault="00D858DC">
      <w:pPr>
        <w:rPr>
          <w:rFonts w:ascii="HG丸ｺﾞｼｯｸM-PRO" w:eastAsia="HG丸ｺﾞｼｯｸM-PRO" w:hAnsi="HG丸ｺﾞｼｯｸM-PRO"/>
          <w:sz w:val="22"/>
        </w:rPr>
      </w:pPr>
    </w:p>
    <w:p w14:paraId="7014D897" w14:textId="77777777" w:rsidR="00D858DC" w:rsidRDefault="00D858DC"/>
    <w:p w14:paraId="6AC60E31" w14:textId="77777777" w:rsidR="00D858DC" w:rsidRPr="00D858DC" w:rsidRDefault="00D858DC"/>
    <w:sectPr w:rsidR="00D858DC" w:rsidRPr="00D858DC" w:rsidSect="00271CFD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34E68" w14:textId="77777777" w:rsidR="00275082" w:rsidRDefault="00275082" w:rsidP="00D66A0F">
      <w:r>
        <w:separator/>
      </w:r>
    </w:p>
  </w:endnote>
  <w:endnote w:type="continuationSeparator" w:id="0">
    <w:p w14:paraId="62B5A678" w14:textId="77777777" w:rsidR="00275082" w:rsidRDefault="00275082" w:rsidP="00D6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2B726" w14:textId="77777777" w:rsidR="00275082" w:rsidRDefault="00275082" w:rsidP="00D66A0F">
      <w:r>
        <w:separator/>
      </w:r>
    </w:p>
  </w:footnote>
  <w:footnote w:type="continuationSeparator" w:id="0">
    <w:p w14:paraId="17020524" w14:textId="77777777" w:rsidR="00275082" w:rsidRDefault="00275082" w:rsidP="00D66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A65"/>
    <w:rsid w:val="00021913"/>
    <w:rsid w:val="000A6FDD"/>
    <w:rsid w:val="001E3B0B"/>
    <w:rsid w:val="00233822"/>
    <w:rsid w:val="00271CFD"/>
    <w:rsid w:val="00275082"/>
    <w:rsid w:val="002A237B"/>
    <w:rsid w:val="00307F17"/>
    <w:rsid w:val="0039001B"/>
    <w:rsid w:val="0044210E"/>
    <w:rsid w:val="0047041A"/>
    <w:rsid w:val="004D19CF"/>
    <w:rsid w:val="00505F18"/>
    <w:rsid w:val="005851F8"/>
    <w:rsid w:val="00741C80"/>
    <w:rsid w:val="007B22E6"/>
    <w:rsid w:val="0080486A"/>
    <w:rsid w:val="00851393"/>
    <w:rsid w:val="0086566D"/>
    <w:rsid w:val="008C4CFF"/>
    <w:rsid w:val="009515BE"/>
    <w:rsid w:val="00976819"/>
    <w:rsid w:val="009B6C33"/>
    <w:rsid w:val="00AB5732"/>
    <w:rsid w:val="00B84010"/>
    <w:rsid w:val="00B97E48"/>
    <w:rsid w:val="00CE7971"/>
    <w:rsid w:val="00CF01F5"/>
    <w:rsid w:val="00D66A0F"/>
    <w:rsid w:val="00D81183"/>
    <w:rsid w:val="00D858DC"/>
    <w:rsid w:val="00D95719"/>
    <w:rsid w:val="00E84A7E"/>
    <w:rsid w:val="00EA3A65"/>
    <w:rsid w:val="00F20796"/>
    <w:rsid w:val="00F7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2B6EF7"/>
  <w15:docId w15:val="{EA7F39D7-8610-4AE8-97F6-11D810C0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0F"/>
  </w:style>
  <w:style w:type="paragraph" w:styleId="a5">
    <w:name w:val="footer"/>
    <w:basedOn w:val="a"/>
    <w:link w:val="a6"/>
    <w:uiPriority w:val="99"/>
    <w:unhideWhenUsed/>
    <w:rsid w:val="00D66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0F"/>
  </w:style>
  <w:style w:type="paragraph" w:styleId="a7">
    <w:name w:val="Balloon Text"/>
    <w:basedOn w:val="a"/>
    <w:link w:val="a8"/>
    <w:uiPriority w:val="99"/>
    <w:semiHidden/>
    <w:unhideWhenUsed/>
    <w:rsid w:val="00804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48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</dc:creator>
  <cp:lastModifiedBy>user</cp:lastModifiedBy>
  <cp:revision>10</cp:revision>
  <cp:lastPrinted>2024-06-05T04:41:00Z</cp:lastPrinted>
  <dcterms:created xsi:type="dcterms:W3CDTF">2018-06-21T04:04:00Z</dcterms:created>
  <dcterms:modified xsi:type="dcterms:W3CDTF">2024-06-05T04:41:00Z</dcterms:modified>
</cp:coreProperties>
</file>