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1940" w14:textId="76C0843B" w:rsidR="00EF10B0" w:rsidRDefault="00EF10B0">
      <w:pPr>
        <w:rPr>
          <w:rFonts w:ascii="HG丸ｺﾞｼｯｸM-PRO" w:eastAsia="HG丸ｺﾞｼｯｸM-PRO" w:hAnsi="HG丸ｺﾞｼｯｸM-PRO"/>
          <w:sz w:val="22"/>
        </w:rPr>
      </w:pPr>
      <w:r w:rsidRPr="008643E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8E506" wp14:editId="4C08560C">
                <wp:simplePos x="0" y="0"/>
                <wp:positionH relativeFrom="column">
                  <wp:posOffset>3918920</wp:posOffset>
                </wp:positionH>
                <wp:positionV relativeFrom="paragraph">
                  <wp:posOffset>-123908</wp:posOffset>
                </wp:positionV>
                <wp:extent cx="2222723" cy="521880"/>
                <wp:effectExtent l="0" t="0" r="2540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723" cy="52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6674" w14:textId="72873066" w:rsidR="008643ED" w:rsidRDefault="008643ED" w:rsidP="00FC29F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全員が記入</w:t>
                            </w:r>
                          </w:p>
                          <w:p w14:paraId="1D4D318E" w14:textId="246032B5" w:rsidR="008643ED" w:rsidRPr="008643ED" w:rsidRDefault="00FC29F1" w:rsidP="00FC29F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書記</w:t>
                            </w:r>
                            <w:r w:rsidR="008643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担当者は、事務局へ2部郵送する。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8E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6pt;margin-top:-9.75pt;width:17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" strokeweight=".5pt">
                <v:textbox>
                  <w:txbxContent>
                    <w:p w14:paraId="041E6674" w14:textId="72873066" w:rsidR="008643ED" w:rsidRDefault="008643ED" w:rsidP="00FC29F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全員が記入</w:t>
                      </w:r>
                    </w:p>
                    <w:p w14:paraId="1D4D318E" w14:textId="246032B5" w:rsidR="008643ED" w:rsidRPr="008643ED" w:rsidRDefault="00FC29F1" w:rsidP="00FC29F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書記</w:t>
                      </w:r>
                      <w:r w:rsidR="008643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担当者は、事務局へ2部郵送する。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E36833" w14:textId="529DC7BD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51150465" w14:textId="77777777" w:rsidR="000D0350" w:rsidRDefault="000D0350">
      <w:pPr>
        <w:rPr>
          <w:rFonts w:asciiTheme="majorEastAsia" w:eastAsiaTheme="majorEastAsia" w:hAnsiTheme="majorEastAsia"/>
          <w:b/>
          <w:bCs/>
          <w:sz w:val="22"/>
        </w:rPr>
      </w:pPr>
    </w:p>
    <w:p w14:paraId="571EC5A3" w14:textId="5D600F71" w:rsidR="00A47A7D" w:rsidRPr="00E95F5C" w:rsidRDefault="00FC29F1">
      <w:pPr>
        <w:rPr>
          <w:rFonts w:ascii="HG丸ｺﾞｼｯｸM-PRO" w:eastAsia="HG丸ｺﾞｼｯｸM-PRO" w:hAnsi="HG丸ｺﾞｼｯｸM-PRO"/>
          <w:sz w:val="22"/>
        </w:rPr>
      </w:pPr>
      <w:r w:rsidRPr="00A47A7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shd w:val="pct15" w:color="auto" w:fill="FFFFFF"/>
        </w:rPr>
        <w:t>修了者講座</w:t>
      </w:r>
      <w:r w:rsid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5F5C" w:rsidRPr="00E95F5C">
        <w:rPr>
          <w:rFonts w:ascii="HG丸ｺﾞｼｯｸM-PRO" w:eastAsia="HG丸ｺﾞｼｯｸM-PRO" w:hAnsi="HG丸ｺﾞｼｯｸM-PRO" w:hint="eastAsia"/>
          <w:sz w:val="22"/>
        </w:rPr>
        <w:t>シート（３）</w:t>
      </w:r>
    </w:p>
    <w:p w14:paraId="5290EC5C" w14:textId="77777777" w:rsidR="00E95F5C" w:rsidRDefault="00E95F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</w:p>
    <w:p w14:paraId="1CC85FB7" w14:textId="77777777" w:rsidR="008643ED" w:rsidRDefault="008643ED">
      <w:pPr>
        <w:rPr>
          <w:rFonts w:ascii="HG丸ｺﾞｼｯｸM-PRO" w:eastAsia="HG丸ｺﾞｼｯｸM-PRO" w:hAnsi="HG丸ｺﾞｼｯｸM-PRO"/>
          <w:sz w:val="22"/>
        </w:rPr>
      </w:pPr>
    </w:p>
    <w:p w14:paraId="4E0C9E3C" w14:textId="5DEF492A" w:rsidR="00D858DC" w:rsidRDefault="000D0350" w:rsidP="000D03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396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　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振り返り</w:t>
      </w:r>
      <w:r w:rsidR="00036A74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・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記録シー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fitText w:val="3254" w:id="-1789755136"/>
        </w:rPr>
        <w:t>ト</w:t>
      </w:r>
      <w:r w:rsidR="00093A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（全員が記入）</w:t>
      </w:r>
    </w:p>
    <w:p w14:paraId="551F4AD3" w14:textId="77777777" w:rsidR="00EE37E9" w:rsidRPr="000D0350" w:rsidRDefault="00EE37E9" w:rsidP="00D8358B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865120" w14:textId="77777777" w:rsidR="00EE37E9" w:rsidRPr="008C5821" w:rsidRDefault="00EE37E9" w:rsidP="00EE37E9">
      <w:pPr>
        <w:tabs>
          <w:tab w:val="left" w:pos="4820"/>
          <w:tab w:val="left" w:pos="5529"/>
        </w:tabs>
        <w:ind w:firstLineChars="2008" w:firstLine="48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7E3159D" w14:textId="77777777" w:rsidR="00EE37E9" w:rsidRPr="00EE37E9" w:rsidRDefault="00EE37E9" w:rsidP="00EE37E9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提供者名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DC0EB79" w14:textId="77777777" w:rsidR="00EE37E9" w:rsidRDefault="00EE37E9" w:rsidP="00EE37E9">
      <w:pPr>
        <w:tabs>
          <w:tab w:val="left" w:pos="4820"/>
          <w:tab w:val="left" w:pos="5529"/>
        </w:tabs>
        <w:ind w:right="424" w:firstLineChars="2295" w:firstLine="4819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記入日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年　　　月　　　日</w:t>
      </w:r>
    </w:p>
    <w:p w14:paraId="0D1646B8" w14:textId="77777777" w:rsidR="004A7941" w:rsidRPr="00EE37E9" w:rsidRDefault="004A7941" w:rsidP="004A7941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</w:t>
      </w:r>
      <w:r w:rsidR="0091175B">
        <w:rPr>
          <w:rFonts w:ascii="HG丸ｺﾞｼｯｸM-PRO" w:eastAsia="HG丸ｺﾞｼｯｸM-PRO" w:hAnsi="HG丸ｺﾞｼｯｸM-PRO" w:hint="eastAsia"/>
        </w:rPr>
        <w:t>者</w:t>
      </w:r>
      <w:r w:rsidRPr="00583C6F">
        <w:rPr>
          <w:rFonts w:ascii="HG丸ｺﾞｼｯｸM-PRO" w:eastAsia="HG丸ｺﾞｼｯｸM-PRO" w:hAnsi="HG丸ｺﾞｼｯｸM-PRO" w:hint="eastAsia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2AA3B871" w14:textId="6EDA80B0" w:rsidR="00651F8C" w:rsidRDefault="00651F8C" w:rsidP="00E95F5C">
      <w:pPr>
        <w:ind w:firstLineChars="2700" w:firstLine="5940"/>
        <w:rPr>
          <w:rFonts w:ascii="HG丸ｺﾞｼｯｸM-PRO" w:eastAsia="HG丸ｺﾞｼｯｸM-PRO" w:hAnsi="HG丸ｺﾞｼｯｸM-PRO"/>
          <w:sz w:val="22"/>
        </w:rPr>
      </w:pPr>
    </w:p>
    <w:p w14:paraId="65E79859" w14:textId="7BD8B21E" w:rsidR="00651F8C" w:rsidRDefault="00F77668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E43CE">
        <w:rPr>
          <w:rFonts w:ascii="HG丸ｺﾞｼｯｸM-PRO" w:eastAsia="HG丸ｺﾞｼｯｸM-PRO" w:hAnsi="HG丸ｺﾞｼｯｸM-PRO" w:hint="eastAsia"/>
          <w:sz w:val="22"/>
        </w:rPr>
        <w:t>事例</w:t>
      </w:r>
      <w:r w:rsidR="00FC51D7" w:rsidRPr="009E43CE">
        <w:rPr>
          <w:rFonts w:ascii="HG丸ｺﾞｼｯｸM-PRO" w:eastAsia="HG丸ｺﾞｼｯｸM-PRO" w:hAnsi="HG丸ｺﾞｼｯｸM-PRO" w:hint="eastAsia"/>
          <w:sz w:val="22"/>
        </w:rPr>
        <w:t>タイトル</w:t>
      </w:r>
    </w:p>
    <w:p w14:paraId="43362D5F" w14:textId="69583F52" w:rsidR="009E43CE" w:rsidRDefault="009E43CE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9821649" w14:textId="77777777" w:rsidR="00B60D15" w:rsidRPr="009E43CE" w:rsidRDefault="00B60D15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B59C70A" w14:textId="3E615296" w:rsidR="009E43CE" w:rsidRPr="00B60D15" w:rsidRDefault="009E43CE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60D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提供者が提示した課題</w:t>
      </w:r>
    </w:p>
    <w:p w14:paraId="00CC6B3F" w14:textId="27737088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18F3EA71" w14:textId="77777777" w:rsidR="00EF10B0" w:rsidRPr="00E95F5C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D3B0C5B" w14:textId="284950DB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臨床像をどう捉えましたか</w:t>
      </w:r>
    </w:p>
    <w:p w14:paraId="1D55C8F1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7F0A883C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3176B640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0AC42037" w14:textId="31568504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ＧＳＶを通して提供者が気づいた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11482B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2AE6C0A8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179A646" w14:textId="77777777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2FFF669A" w14:textId="77777777" w:rsidR="00D8358B" w:rsidRPr="00E95F5C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740FED9F" w14:textId="442F79CF" w:rsidR="00EA3A65" w:rsidRPr="00E95F5C" w:rsidRDefault="009E43CE" w:rsidP="006A0E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 w:rsidRPr="00E95F5C">
        <w:rPr>
          <w:rFonts w:ascii="HG丸ｺﾞｼｯｸM-PRO" w:eastAsia="HG丸ｺﾞｼｯｸM-PRO" w:hAnsi="HG丸ｺﾞｼｯｸM-PRO" w:hint="eastAsia"/>
          <w:sz w:val="22"/>
        </w:rPr>
        <w:t>ＧＳＶを</w:t>
      </w:r>
      <w:r w:rsidR="00BE704E">
        <w:rPr>
          <w:rFonts w:ascii="HG丸ｺﾞｼｯｸM-PRO" w:eastAsia="HG丸ｺﾞｼｯｸM-PRO" w:hAnsi="HG丸ｺﾞｼｯｸM-PRO" w:hint="eastAsia"/>
          <w:sz w:val="22"/>
        </w:rPr>
        <w:t>通してあなたが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BE704E">
        <w:rPr>
          <w:rFonts w:ascii="HG丸ｺﾞｼｯｸM-PRO" w:eastAsia="HG丸ｺﾞｼｯｸM-PRO" w:hAnsi="HG丸ｺﾞｼｯｸM-PRO" w:hint="eastAsia"/>
          <w:sz w:val="22"/>
        </w:rPr>
        <w:t>気づいたことは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21BD823" w14:textId="77777777" w:rsidR="00D858D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A88D814" w14:textId="77777777" w:rsidR="00D8358B" w:rsidRPr="00EF10B0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0ED625F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87A94F9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21B1E90E" w14:textId="59B6352D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この事例で大事にされている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こと（</w:t>
      </w:r>
      <w:r w:rsidR="00BE704E">
        <w:rPr>
          <w:rFonts w:ascii="HG丸ｺﾞｼｯｸM-PRO" w:eastAsia="HG丸ｺﾞｼｯｸM-PRO" w:hAnsi="HG丸ｺﾞｼｯｸM-PRO" w:hint="eastAsia"/>
          <w:sz w:val="22"/>
        </w:rPr>
        <w:t>原理、原則</w:t>
      </w:r>
      <w:r w:rsidR="00814794">
        <w:rPr>
          <w:rFonts w:ascii="HG丸ｺﾞｼｯｸM-PRO" w:eastAsia="HG丸ｺﾞｼｯｸM-PRO" w:hAnsi="HG丸ｺﾞｼｯｸM-PRO" w:hint="eastAsia"/>
          <w:sz w:val="22"/>
        </w:rPr>
        <w:t>等）、しなければならないこと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814794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41467456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6E9CE3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D33FF6B" w14:textId="77777777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1C715EA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3DA082DB" w14:textId="59465FDE" w:rsidR="00651F8C" w:rsidRPr="00D8358B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E0796">
        <w:rPr>
          <w:rFonts w:ascii="HG丸ｺﾞｼｯｸM-PRO" w:eastAsia="HG丸ｺﾞｼｯｸM-PRO" w:hAnsi="HG丸ｺﾞｼｯｸM-PRO" w:hint="eastAsia"/>
          <w:sz w:val="22"/>
        </w:rPr>
        <w:t>この事例から</w:t>
      </w:r>
      <w:r w:rsidR="009A6A06">
        <w:rPr>
          <w:rFonts w:ascii="HG丸ｺﾞｼｯｸM-PRO" w:eastAsia="HG丸ｺﾞｼｯｸM-PRO" w:hAnsi="HG丸ｺﾞｼｯｸM-PRO" w:hint="eastAsia"/>
          <w:sz w:val="22"/>
        </w:rPr>
        <w:t>あなた</w:t>
      </w:r>
      <w:r w:rsidR="00BE704E">
        <w:rPr>
          <w:rFonts w:ascii="HG丸ｺﾞｼｯｸM-PRO" w:eastAsia="HG丸ｺﾞｼｯｸM-PRO" w:hAnsi="HG丸ｺﾞｼｯｸM-PRO" w:hint="eastAsia"/>
          <w:sz w:val="22"/>
        </w:rPr>
        <w:t>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814794">
        <w:rPr>
          <w:rFonts w:ascii="HG丸ｺﾞｼｯｸM-PRO" w:eastAsia="HG丸ｺﾞｼｯｸM-PRO" w:hAnsi="HG丸ｺﾞｼｯｸM-PRO" w:hint="eastAsia"/>
          <w:sz w:val="22"/>
        </w:rPr>
        <w:t>学んだことは何ですか</w:t>
      </w:r>
    </w:p>
    <w:sectPr w:rsidR="00651F8C" w:rsidRPr="00D8358B" w:rsidSect="00EF10B0">
      <w:pgSz w:w="11906" w:h="16838" w:code="9"/>
      <w:pgMar w:top="567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FEF2" w14:textId="77777777" w:rsidR="008E4281" w:rsidRDefault="008E4281" w:rsidP="00D66A0F">
      <w:r>
        <w:separator/>
      </w:r>
    </w:p>
  </w:endnote>
  <w:endnote w:type="continuationSeparator" w:id="0">
    <w:p w14:paraId="17B66C15" w14:textId="77777777" w:rsidR="008E4281" w:rsidRDefault="008E4281" w:rsidP="00D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5D79" w14:textId="77777777" w:rsidR="008E4281" w:rsidRDefault="008E4281" w:rsidP="00D66A0F">
      <w:r>
        <w:separator/>
      </w:r>
    </w:p>
  </w:footnote>
  <w:footnote w:type="continuationSeparator" w:id="0">
    <w:p w14:paraId="77EB3967" w14:textId="77777777" w:rsidR="008E4281" w:rsidRDefault="008E4281" w:rsidP="00D6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E21D9"/>
    <w:multiLevelType w:val="hybridMultilevel"/>
    <w:tmpl w:val="6436FC0A"/>
    <w:lvl w:ilvl="0" w:tplc="05FE205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47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5"/>
    <w:rsid w:val="00036A74"/>
    <w:rsid w:val="00045BE9"/>
    <w:rsid w:val="00061F98"/>
    <w:rsid w:val="00090EA8"/>
    <w:rsid w:val="00093A9A"/>
    <w:rsid w:val="000A6FDD"/>
    <w:rsid w:val="000D0350"/>
    <w:rsid w:val="000E74B1"/>
    <w:rsid w:val="0011753D"/>
    <w:rsid w:val="001445AF"/>
    <w:rsid w:val="0016364F"/>
    <w:rsid w:val="001D2B10"/>
    <w:rsid w:val="00243E72"/>
    <w:rsid w:val="00251824"/>
    <w:rsid w:val="002769D2"/>
    <w:rsid w:val="00354369"/>
    <w:rsid w:val="004040E2"/>
    <w:rsid w:val="0047041A"/>
    <w:rsid w:val="0048396F"/>
    <w:rsid w:val="004A7941"/>
    <w:rsid w:val="004C66C4"/>
    <w:rsid w:val="004D19CF"/>
    <w:rsid w:val="004D1D70"/>
    <w:rsid w:val="005818B9"/>
    <w:rsid w:val="005946B6"/>
    <w:rsid w:val="005E2DFF"/>
    <w:rsid w:val="00631E09"/>
    <w:rsid w:val="00651F8C"/>
    <w:rsid w:val="00675165"/>
    <w:rsid w:val="00682382"/>
    <w:rsid w:val="00684940"/>
    <w:rsid w:val="006A0E04"/>
    <w:rsid w:val="00762BFA"/>
    <w:rsid w:val="00782F52"/>
    <w:rsid w:val="00814794"/>
    <w:rsid w:val="008643ED"/>
    <w:rsid w:val="008C20DE"/>
    <w:rsid w:val="008E4281"/>
    <w:rsid w:val="0091175B"/>
    <w:rsid w:val="00933199"/>
    <w:rsid w:val="009739FA"/>
    <w:rsid w:val="009A6A06"/>
    <w:rsid w:val="009E43CE"/>
    <w:rsid w:val="00A05979"/>
    <w:rsid w:val="00A12573"/>
    <w:rsid w:val="00A14094"/>
    <w:rsid w:val="00A47A7D"/>
    <w:rsid w:val="00A66C1D"/>
    <w:rsid w:val="00AA61F0"/>
    <w:rsid w:val="00B60D15"/>
    <w:rsid w:val="00BE704E"/>
    <w:rsid w:val="00CC2EF3"/>
    <w:rsid w:val="00CF01F5"/>
    <w:rsid w:val="00D26D26"/>
    <w:rsid w:val="00D66A0F"/>
    <w:rsid w:val="00D81183"/>
    <w:rsid w:val="00D8358B"/>
    <w:rsid w:val="00D858DC"/>
    <w:rsid w:val="00DE0796"/>
    <w:rsid w:val="00E1488B"/>
    <w:rsid w:val="00E84A7E"/>
    <w:rsid w:val="00E95F5C"/>
    <w:rsid w:val="00EA3A65"/>
    <w:rsid w:val="00EA79FC"/>
    <w:rsid w:val="00EA7F08"/>
    <w:rsid w:val="00EE37E9"/>
    <w:rsid w:val="00EF10B0"/>
    <w:rsid w:val="00F57FED"/>
    <w:rsid w:val="00F77668"/>
    <w:rsid w:val="00FB36F2"/>
    <w:rsid w:val="00FC29F1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F6F52"/>
  <w15:docId w15:val="{EA7F39D7-8610-4AE8-97F6-11D810C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0F"/>
  </w:style>
  <w:style w:type="paragraph" w:styleId="a5">
    <w:name w:val="footer"/>
    <w:basedOn w:val="a"/>
    <w:link w:val="a6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0F"/>
  </w:style>
  <w:style w:type="paragraph" w:styleId="a7">
    <w:name w:val="Balloon Text"/>
    <w:basedOn w:val="a"/>
    <w:link w:val="a8"/>
    <w:uiPriority w:val="99"/>
    <w:semiHidden/>
    <w:unhideWhenUsed/>
    <w:rsid w:val="00864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3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14</cp:revision>
  <cp:lastPrinted>2024-06-05T04:46:00Z</cp:lastPrinted>
  <dcterms:created xsi:type="dcterms:W3CDTF">2018-08-16T02:18:00Z</dcterms:created>
  <dcterms:modified xsi:type="dcterms:W3CDTF">2025-06-27T06:06:00Z</dcterms:modified>
</cp:coreProperties>
</file>